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D33E" w14:textId="19F7C650" w:rsidR="003A54D0" w:rsidRPr="003A54D0" w:rsidRDefault="003A54D0" w:rsidP="003A54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A54D0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Evaluarea competențelor lingvistice - Limbă germană</w:t>
      </w:r>
    </w:p>
    <w:p w14:paraId="08777F57" w14:textId="77777777" w:rsidR="003A54D0" w:rsidRDefault="003A54D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44CBFF7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720EF77" w14:textId="6B5CDB0F" w:rsidR="00204BE4" w:rsidRPr="003A54D0" w:rsidRDefault="005A4C90" w:rsidP="003A54D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3A54D0">
        <w:rPr>
          <w:rFonts w:ascii="Times New Roman" w:hAnsi="Times New Roman" w:cs="Times New Roman"/>
          <w:b/>
          <w:bCs/>
          <w:sz w:val="24"/>
          <w:szCs w:val="24"/>
          <w:lang w:val="ro-RO"/>
        </w:rPr>
        <w:t>Sala 1_Laboratorul de biologie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930"/>
      </w:tblGrid>
      <w:tr w:rsidR="005A4C90" w:rsidRPr="003A54D0" w14:paraId="1E0CB91D" w14:textId="06A7D942" w:rsidTr="003A54D0">
        <w:trPr>
          <w:trHeight w:val="468"/>
        </w:trPr>
        <w:tc>
          <w:tcPr>
            <w:tcW w:w="988" w:type="dxa"/>
          </w:tcPr>
          <w:p w14:paraId="17BCB564" w14:textId="5A50D49E" w:rsidR="005A4C90" w:rsidRPr="003A54D0" w:rsidRDefault="005A4C90" w:rsidP="003A54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 </w:t>
            </w: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8930" w:type="dxa"/>
          </w:tcPr>
          <w:p w14:paraId="6478862B" w14:textId="397A95AF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si prenumele</w:t>
            </w:r>
          </w:p>
        </w:tc>
      </w:tr>
      <w:tr w:rsidR="005A4C90" w:rsidRPr="003A54D0" w14:paraId="227EEF3C" w14:textId="5B78D041" w:rsidTr="005A4C90">
        <w:tc>
          <w:tcPr>
            <w:tcW w:w="988" w:type="dxa"/>
          </w:tcPr>
          <w:p w14:paraId="69266005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26D789C6" w14:textId="21371FA0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Tolan Mark Eduard</w:t>
            </w:r>
          </w:p>
        </w:tc>
      </w:tr>
      <w:tr w:rsidR="005A4C90" w:rsidRPr="003A54D0" w14:paraId="5D960D1E" w14:textId="04A62B16" w:rsidTr="005A4C90">
        <w:tc>
          <w:tcPr>
            <w:tcW w:w="988" w:type="dxa"/>
          </w:tcPr>
          <w:p w14:paraId="7AAC91AE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B36AD3B" w14:textId="47FE7812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Hanț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Otilia Valentina</w:t>
            </w:r>
          </w:p>
        </w:tc>
      </w:tr>
      <w:tr w:rsidR="005A4C90" w:rsidRPr="003A54D0" w14:paraId="5E0A54F3" w14:textId="391BF1F9" w:rsidTr="005A4C90">
        <w:tc>
          <w:tcPr>
            <w:tcW w:w="988" w:type="dxa"/>
          </w:tcPr>
          <w:p w14:paraId="60820D51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422A7EF" w14:textId="06B5CC2E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Stan Paula</w:t>
            </w:r>
          </w:p>
        </w:tc>
      </w:tr>
      <w:tr w:rsidR="005A4C90" w:rsidRPr="003A54D0" w14:paraId="719114C3" w14:textId="34EC35F9" w:rsidTr="005A4C90">
        <w:tc>
          <w:tcPr>
            <w:tcW w:w="988" w:type="dxa"/>
          </w:tcPr>
          <w:p w14:paraId="4D69C438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5A3C912" w14:textId="7C30B93F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Blăgău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Anna</w:t>
            </w:r>
          </w:p>
        </w:tc>
      </w:tr>
      <w:tr w:rsidR="005A4C90" w:rsidRPr="003A54D0" w14:paraId="6A335FC8" w14:textId="6880758C" w:rsidTr="005A4C90">
        <w:tc>
          <w:tcPr>
            <w:tcW w:w="988" w:type="dxa"/>
          </w:tcPr>
          <w:p w14:paraId="65D6691C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D05D93E" w14:textId="6FEC31BD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Valea Paula</w:t>
            </w:r>
          </w:p>
        </w:tc>
      </w:tr>
      <w:tr w:rsidR="005A4C90" w:rsidRPr="003A54D0" w14:paraId="08451C9B" w14:textId="2D4B617D" w:rsidTr="005A4C90">
        <w:tc>
          <w:tcPr>
            <w:tcW w:w="988" w:type="dxa"/>
          </w:tcPr>
          <w:p w14:paraId="4FEE768A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39BDDF53" w14:textId="5BD4D7D4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Rieger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Patrik</w:t>
            </w:r>
            <w:proofErr w:type="spellEnd"/>
          </w:p>
        </w:tc>
      </w:tr>
      <w:tr w:rsidR="005A4C90" w:rsidRPr="003A54D0" w14:paraId="6741DB8F" w14:textId="77777777" w:rsidTr="005A4C90">
        <w:tc>
          <w:tcPr>
            <w:tcW w:w="988" w:type="dxa"/>
          </w:tcPr>
          <w:p w14:paraId="07228DE9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53AAD03A" w14:textId="4E200406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Ciuciub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Andrei</w:t>
            </w:r>
          </w:p>
        </w:tc>
      </w:tr>
      <w:tr w:rsidR="005A4C90" w:rsidRPr="003A54D0" w14:paraId="5E4ED53E" w14:textId="64FFED85" w:rsidTr="005A4C90">
        <w:tc>
          <w:tcPr>
            <w:tcW w:w="988" w:type="dxa"/>
          </w:tcPr>
          <w:p w14:paraId="2E485A58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C6D85AA" w14:textId="70670EE4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Nedelcu Tobias</w:t>
            </w:r>
          </w:p>
        </w:tc>
      </w:tr>
      <w:tr w:rsidR="005A4C90" w:rsidRPr="003A54D0" w14:paraId="254C6054" w14:textId="6A86544C" w:rsidTr="005A4C90">
        <w:tc>
          <w:tcPr>
            <w:tcW w:w="988" w:type="dxa"/>
          </w:tcPr>
          <w:p w14:paraId="1157946D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4E5E168" w14:textId="3CB5733A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Sfâșie Maya Teodora</w:t>
            </w:r>
          </w:p>
        </w:tc>
      </w:tr>
      <w:tr w:rsidR="005A4C90" w:rsidRPr="003A54D0" w14:paraId="220BFDE7" w14:textId="0B9DBA9A" w:rsidTr="005A4C90">
        <w:tc>
          <w:tcPr>
            <w:tcW w:w="988" w:type="dxa"/>
          </w:tcPr>
          <w:p w14:paraId="7E182E69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0F9B52C0" w14:textId="7D3C7EBB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Balazs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Sara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Evelyne</w:t>
            </w:r>
            <w:proofErr w:type="spellEnd"/>
          </w:p>
        </w:tc>
      </w:tr>
      <w:tr w:rsidR="005A4C90" w:rsidRPr="003A54D0" w14:paraId="7CC0FE5D" w14:textId="1F33C5DF" w:rsidTr="005A4C90">
        <w:tc>
          <w:tcPr>
            <w:tcW w:w="988" w:type="dxa"/>
          </w:tcPr>
          <w:p w14:paraId="41185751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3CCD6BE8" w14:textId="742C7BFB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Pantea </w:t>
            </w: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Dorothea</w:t>
            </w:r>
            <w:proofErr w:type="spellEnd"/>
          </w:p>
        </w:tc>
      </w:tr>
      <w:tr w:rsidR="005A4C90" w:rsidRPr="003A54D0" w14:paraId="6B3A10D3" w14:textId="77777777" w:rsidTr="005A4C90">
        <w:tc>
          <w:tcPr>
            <w:tcW w:w="988" w:type="dxa"/>
          </w:tcPr>
          <w:p w14:paraId="14946F02" w14:textId="77777777" w:rsidR="005A4C90" w:rsidRPr="003A54D0" w:rsidRDefault="005A4C90" w:rsidP="003A54D0">
            <w:pPr>
              <w:pStyle w:val="Listparagraf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D735F1E" w14:textId="0ACEF724" w:rsidR="005A4C90" w:rsidRPr="003A54D0" w:rsidRDefault="005A4C90" w:rsidP="003A54D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Caramidariu</w:t>
            </w:r>
            <w:proofErr w:type="spellEnd"/>
            <w:r w:rsidRPr="003A54D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Nadia</w:t>
            </w:r>
          </w:p>
        </w:tc>
      </w:tr>
    </w:tbl>
    <w:p w14:paraId="6A11172A" w14:textId="77777777" w:rsidR="008C4C31" w:rsidRPr="003A54D0" w:rsidRDefault="008C4C31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0A6D54D" w14:textId="77777777" w:rsidR="00AC6066" w:rsidRDefault="00AC6066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1BDF4A9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06C8C08E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ACBC933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20DCEA8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3A4865C8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62B4655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6066582" w14:textId="77777777" w:rsid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C652101" w14:textId="77777777" w:rsidR="003A54D0" w:rsidRPr="003A54D0" w:rsidRDefault="003A54D0" w:rsidP="003A54D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2CB8F63" w14:textId="77777777" w:rsidR="00AC6066" w:rsidRDefault="00AC6066" w:rsidP="003A54D0">
      <w:pPr>
        <w:spacing w:after="0" w:line="360" w:lineRule="auto"/>
        <w:rPr>
          <w:lang w:val="ro-RO"/>
        </w:rPr>
      </w:pPr>
    </w:p>
    <w:p w14:paraId="4DB2D810" w14:textId="77777777" w:rsidR="003A54D0" w:rsidRDefault="003A54D0" w:rsidP="003A54D0">
      <w:pPr>
        <w:spacing w:after="0" w:line="360" w:lineRule="auto"/>
        <w:rPr>
          <w:lang w:val="ro-RO"/>
        </w:rPr>
      </w:pPr>
    </w:p>
    <w:p w14:paraId="67C1DE42" w14:textId="77777777" w:rsidR="003A54D0" w:rsidRDefault="003A54D0" w:rsidP="003A54D0">
      <w:pPr>
        <w:spacing w:after="0" w:line="360" w:lineRule="auto"/>
        <w:rPr>
          <w:lang w:val="ro-RO"/>
        </w:rPr>
      </w:pPr>
    </w:p>
    <w:p w14:paraId="279D1870" w14:textId="77777777" w:rsidR="003A54D0" w:rsidRPr="003A54D0" w:rsidRDefault="003A54D0" w:rsidP="003A54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A54D0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>Evaluarea competențelor lingvistice - Limbă germană</w:t>
      </w:r>
    </w:p>
    <w:p w14:paraId="4217F221" w14:textId="701CBC83" w:rsidR="005A4C90" w:rsidRDefault="005A4C90" w:rsidP="003A54D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3A5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Sala 1_Laboratorul de </w:t>
      </w:r>
      <w:r w:rsidR="00AC6066" w:rsidRPr="003A54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chimie</w:t>
      </w:r>
    </w:p>
    <w:p w14:paraId="0F5A5AEB" w14:textId="77777777" w:rsidR="003A54D0" w:rsidRPr="003A54D0" w:rsidRDefault="003A54D0" w:rsidP="003A54D0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8930"/>
      </w:tblGrid>
      <w:tr w:rsidR="003A54D0" w:rsidRPr="003A54D0" w14:paraId="45516F11" w14:textId="77777777" w:rsidTr="005A4C90">
        <w:trPr>
          <w:trHeight w:val="255"/>
        </w:trPr>
        <w:tc>
          <w:tcPr>
            <w:tcW w:w="988" w:type="dxa"/>
          </w:tcPr>
          <w:p w14:paraId="2BB0BD8C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Nr </w:t>
            </w: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8930" w:type="dxa"/>
          </w:tcPr>
          <w:p w14:paraId="36646A5E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Numele si prenumele</w:t>
            </w:r>
          </w:p>
        </w:tc>
      </w:tr>
      <w:tr w:rsidR="003A54D0" w:rsidRPr="003A54D0" w14:paraId="538606AF" w14:textId="77777777" w:rsidTr="00A84751">
        <w:tc>
          <w:tcPr>
            <w:tcW w:w="988" w:type="dxa"/>
          </w:tcPr>
          <w:p w14:paraId="0C6B70EF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0D842C4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Todea Lucas</w:t>
            </w:r>
          </w:p>
        </w:tc>
      </w:tr>
      <w:tr w:rsidR="003A54D0" w:rsidRPr="003A54D0" w14:paraId="45445AC7" w14:textId="77777777" w:rsidTr="00A84751">
        <w:tc>
          <w:tcPr>
            <w:tcW w:w="988" w:type="dxa"/>
          </w:tcPr>
          <w:p w14:paraId="57BB4B3A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4741E03D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Neica Alexandra</w:t>
            </w:r>
          </w:p>
        </w:tc>
      </w:tr>
      <w:tr w:rsidR="003A54D0" w:rsidRPr="003A54D0" w14:paraId="062198E3" w14:textId="77777777" w:rsidTr="00A84751">
        <w:tc>
          <w:tcPr>
            <w:tcW w:w="988" w:type="dxa"/>
          </w:tcPr>
          <w:p w14:paraId="6A5B5D3B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4E149193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Georgiu Delia</w:t>
            </w:r>
          </w:p>
        </w:tc>
      </w:tr>
      <w:tr w:rsidR="003A54D0" w:rsidRPr="003A54D0" w14:paraId="2563EF9B" w14:textId="77777777" w:rsidTr="00A84751">
        <w:tc>
          <w:tcPr>
            <w:tcW w:w="988" w:type="dxa"/>
          </w:tcPr>
          <w:p w14:paraId="51F2DFD5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6D81BE06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Grozdi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Mara</w:t>
            </w:r>
          </w:p>
        </w:tc>
      </w:tr>
      <w:tr w:rsidR="003A54D0" w:rsidRPr="003A54D0" w14:paraId="26D78A59" w14:textId="77777777" w:rsidTr="00A84751">
        <w:tc>
          <w:tcPr>
            <w:tcW w:w="988" w:type="dxa"/>
          </w:tcPr>
          <w:p w14:paraId="6BE085FA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F80AF73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Fodor Ioana</w:t>
            </w:r>
          </w:p>
        </w:tc>
      </w:tr>
      <w:tr w:rsidR="003A54D0" w:rsidRPr="003A54D0" w14:paraId="41EA64C5" w14:textId="77777777" w:rsidTr="00A84751">
        <w:tc>
          <w:tcPr>
            <w:tcW w:w="988" w:type="dxa"/>
          </w:tcPr>
          <w:p w14:paraId="35E33B52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69677B19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Dumitru </w:t>
            </w: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Sefora</w:t>
            </w:r>
            <w:proofErr w:type="spellEnd"/>
          </w:p>
        </w:tc>
      </w:tr>
      <w:tr w:rsidR="003A54D0" w:rsidRPr="003A54D0" w14:paraId="7539A146" w14:textId="77777777" w:rsidTr="00A84751">
        <w:tc>
          <w:tcPr>
            <w:tcW w:w="988" w:type="dxa"/>
          </w:tcPr>
          <w:p w14:paraId="5828A89D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2AD98114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Floroiu Oana</w:t>
            </w:r>
          </w:p>
        </w:tc>
      </w:tr>
      <w:tr w:rsidR="003A54D0" w:rsidRPr="003A54D0" w14:paraId="7DF4C9C1" w14:textId="77777777" w:rsidTr="00A84751">
        <w:tc>
          <w:tcPr>
            <w:tcW w:w="988" w:type="dxa"/>
          </w:tcPr>
          <w:p w14:paraId="3EECDF6F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20447979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Pinter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Paul</w:t>
            </w:r>
          </w:p>
        </w:tc>
      </w:tr>
      <w:tr w:rsidR="003A54D0" w:rsidRPr="003A54D0" w14:paraId="79ECF5D0" w14:textId="77777777" w:rsidTr="00A84751">
        <w:tc>
          <w:tcPr>
            <w:tcW w:w="988" w:type="dxa"/>
          </w:tcPr>
          <w:p w14:paraId="32ECF729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47D2B816" w14:textId="762414C1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Marțincu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Ana-</w:t>
            </w: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Luise</w:t>
            </w:r>
            <w:proofErr w:type="spellEnd"/>
          </w:p>
        </w:tc>
      </w:tr>
      <w:tr w:rsidR="003A54D0" w:rsidRPr="003A54D0" w14:paraId="2FC8F2F0" w14:textId="77777777" w:rsidTr="00A84751">
        <w:tc>
          <w:tcPr>
            <w:tcW w:w="988" w:type="dxa"/>
          </w:tcPr>
          <w:p w14:paraId="129F13E4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BCAD7E2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Boniș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Briana</w:t>
            </w:r>
            <w:proofErr w:type="spellEnd"/>
          </w:p>
        </w:tc>
      </w:tr>
      <w:tr w:rsidR="003A54D0" w:rsidRPr="003A54D0" w14:paraId="2F5F3CAC" w14:textId="77777777" w:rsidTr="00A84751">
        <w:tc>
          <w:tcPr>
            <w:tcW w:w="988" w:type="dxa"/>
          </w:tcPr>
          <w:p w14:paraId="4B1CA226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24857827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Cadar Andrei</w:t>
            </w:r>
          </w:p>
        </w:tc>
      </w:tr>
      <w:tr w:rsidR="003A54D0" w:rsidRPr="003A54D0" w14:paraId="017179A0" w14:textId="77777777" w:rsidTr="00A84751">
        <w:tc>
          <w:tcPr>
            <w:tcW w:w="988" w:type="dxa"/>
          </w:tcPr>
          <w:p w14:paraId="73A7576A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5D181E7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Ciubotariu </w:t>
            </w: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Raisa</w:t>
            </w:r>
            <w:proofErr w:type="spellEnd"/>
          </w:p>
        </w:tc>
      </w:tr>
      <w:tr w:rsidR="003A54D0" w:rsidRPr="003A54D0" w14:paraId="20720C95" w14:textId="77777777" w:rsidTr="00A84751">
        <w:tc>
          <w:tcPr>
            <w:tcW w:w="988" w:type="dxa"/>
          </w:tcPr>
          <w:p w14:paraId="7953A898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977B546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Crișan Clara</w:t>
            </w:r>
          </w:p>
        </w:tc>
      </w:tr>
      <w:tr w:rsidR="003A54D0" w:rsidRPr="003A54D0" w14:paraId="55BBBD51" w14:textId="77777777" w:rsidTr="00A84751">
        <w:tc>
          <w:tcPr>
            <w:tcW w:w="988" w:type="dxa"/>
          </w:tcPr>
          <w:p w14:paraId="525974EA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4CE7051B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Lanevschi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Mark</w:t>
            </w:r>
          </w:p>
        </w:tc>
      </w:tr>
      <w:tr w:rsidR="003A54D0" w:rsidRPr="003A54D0" w14:paraId="21E35EE4" w14:textId="77777777" w:rsidTr="00A84751">
        <w:tc>
          <w:tcPr>
            <w:tcW w:w="988" w:type="dxa"/>
          </w:tcPr>
          <w:p w14:paraId="1E5AA478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1664537B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Popa Manuel</w:t>
            </w:r>
          </w:p>
        </w:tc>
      </w:tr>
      <w:tr w:rsidR="003A54D0" w:rsidRPr="003A54D0" w14:paraId="06038C35" w14:textId="77777777" w:rsidTr="00A84751">
        <w:tc>
          <w:tcPr>
            <w:tcW w:w="988" w:type="dxa"/>
          </w:tcPr>
          <w:p w14:paraId="2ABC1610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0CA7375C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Postăveanu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Tudor</w:t>
            </w:r>
          </w:p>
        </w:tc>
      </w:tr>
      <w:tr w:rsidR="003A54D0" w:rsidRPr="003A54D0" w14:paraId="42452A0B" w14:textId="77777777" w:rsidTr="00A84751">
        <w:tc>
          <w:tcPr>
            <w:tcW w:w="988" w:type="dxa"/>
          </w:tcPr>
          <w:p w14:paraId="5126812E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4D3696D4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Șendroiu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Tudor</w:t>
            </w:r>
          </w:p>
        </w:tc>
      </w:tr>
      <w:tr w:rsidR="003A54D0" w:rsidRPr="003A54D0" w14:paraId="710A07A3" w14:textId="77777777" w:rsidTr="00A84751">
        <w:tc>
          <w:tcPr>
            <w:tcW w:w="988" w:type="dxa"/>
          </w:tcPr>
          <w:p w14:paraId="726AB877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0333B095" w14:textId="16716CD1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Seraf</w:t>
            </w:r>
            <w:r w:rsidR="00E25B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</w:t>
            </w: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cean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Sarah</w:t>
            </w:r>
          </w:p>
        </w:tc>
      </w:tr>
      <w:tr w:rsidR="003A54D0" w:rsidRPr="003A54D0" w14:paraId="72D18D2F" w14:textId="77777777" w:rsidTr="00A84751">
        <w:tc>
          <w:tcPr>
            <w:tcW w:w="988" w:type="dxa"/>
          </w:tcPr>
          <w:p w14:paraId="28D3EB4F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64F70040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Țicuș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Anamaria</w:t>
            </w:r>
          </w:p>
        </w:tc>
      </w:tr>
      <w:tr w:rsidR="003A54D0" w:rsidRPr="003A54D0" w14:paraId="535FC508" w14:textId="77777777" w:rsidTr="00A84751">
        <w:tc>
          <w:tcPr>
            <w:tcW w:w="988" w:type="dxa"/>
          </w:tcPr>
          <w:p w14:paraId="6C224087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79127001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Trifu Sarah</w:t>
            </w:r>
          </w:p>
        </w:tc>
      </w:tr>
      <w:tr w:rsidR="003A54D0" w:rsidRPr="003A54D0" w14:paraId="66B5CEE0" w14:textId="77777777" w:rsidTr="00A84751">
        <w:tc>
          <w:tcPr>
            <w:tcW w:w="988" w:type="dxa"/>
          </w:tcPr>
          <w:p w14:paraId="1C16A8B0" w14:textId="77777777" w:rsidR="005A4C90" w:rsidRPr="003A54D0" w:rsidRDefault="005A4C90" w:rsidP="003A54D0">
            <w:pPr>
              <w:pStyle w:val="Listparagraf"/>
              <w:numPr>
                <w:ilvl w:val="0"/>
                <w:numId w:val="2"/>
              </w:numPr>
              <w:spacing w:after="120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930" w:type="dxa"/>
          </w:tcPr>
          <w:p w14:paraId="2C52272E" w14:textId="77777777" w:rsidR="005A4C90" w:rsidRPr="003A54D0" w:rsidRDefault="005A4C90" w:rsidP="003A54D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Cameniță</w:t>
            </w:r>
            <w:proofErr w:type="spellEnd"/>
            <w:r w:rsidRPr="003A54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 Matei</w:t>
            </w:r>
          </w:p>
        </w:tc>
      </w:tr>
    </w:tbl>
    <w:p w14:paraId="675BA6B9" w14:textId="77777777" w:rsidR="005A4C90" w:rsidRDefault="005A4C90">
      <w:pP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5A4C90" w:rsidSect="003A5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87093"/>
    <w:multiLevelType w:val="hybridMultilevel"/>
    <w:tmpl w:val="FBFA6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00AF9"/>
    <w:multiLevelType w:val="hybridMultilevel"/>
    <w:tmpl w:val="FBFA6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41305">
    <w:abstractNumId w:val="0"/>
  </w:num>
  <w:num w:numId="2" w16cid:durableId="33838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2A"/>
    <w:rsid w:val="00000EA8"/>
    <w:rsid w:val="000225C2"/>
    <w:rsid w:val="00156389"/>
    <w:rsid w:val="00185536"/>
    <w:rsid w:val="001C3568"/>
    <w:rsid w:val="00204BE4"/>
    <w:rsid w:val="002564AF"/>
    <w:rsid w:val="00350257"/>
    <w:rsid w:val="00353202"/>
    <w:rsid w:val="003A239F"/>
    <w:rsid w:val="003A54D0"/>
    <w:rsid w:val="003C6DC8"/>
    <w:rsid w:val="00433BA1"/>
    <w:rsid w:val="00480EF0"/>
    <w:rsid w:val="004E4C12"/>
    <w:rsid w:val="005307F2"/>
    <w:rsid w:val="00534F9D"/>
    <w:rsid w:val="00560675"/>
    <w:rsid w:val="005A4C90"/>
    <w:rsid w:val="005B6AD2"/>
    <w:rsid w:val="005E20DC"/>
    <w:rsid w:val="006400D6"/>
    <w:rsid w:val="00645DA9"/>
    <w:rsid w:val="00670B59"/>
    <w:rsid w:val="006815EF"/>
    <w:rsid w:val="006E4F22"/>
    <w:rsid w:val="006F777F"/>
    <w:rsid w:val="0077582C"/>
    <w:rsid w:val="007F261A"/>
    <w:rsid w:val="00825609"/>
    <w:rsid w:val="00835CBA"/>
    <w:rsid w:val="008C4C31"/>
    <w:rsid w:val="008D6B73"/>
    <w:rsid w:val="008F6A2A"/>
    <w:rsid w:val="00943DE7"/>
    <w:rsid w:val="00951CF1"/>
    <w:rsid w:val="00966363"/>
    <w:rsid w:val="00A245B6"/>
    <w:rsid w:val="00A43139"/>
    <w:rsid w:val="00A458A0"/>
    <w:rsid w:val="00A715EE"/>
    <w:rsid w:val="00A92F25"/>
    <w:rsid w:val="00AC3E35"/>
    <w:rsid w:val="00AC6066"/>
    <w:rsid w:val="00B16576"/>
    <w:rsid w:val="00C04E1B"/>
    <w:rsid w:val="00C63610"/>
    <w:rsid w:val="00CA19F1"/>
    <w:rsid w:val="00D7535E"/>
    <w:rsid w:val="00E25B52"/>
    <w:rsid w:val="00E848AE"/>
    <w:rsid w:val="00ED086B"/>
    <w:rsid w:val="00EE0267"/>
    <w:rsid w:val="00EE43A0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FA8E"/>
  <w15:chartTrackingRefBased/>
  <w15:docId w15:val="{9B8B4E74-2AA5-434B-85A1-7F78EFCD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F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F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F6A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F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F6A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F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F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F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F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F6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F6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F6A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F6A2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F6A2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F6A2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F6A2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F6A2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F6A2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F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F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F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F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F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F6A2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F6A2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F6A2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F6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F6A2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F6A2A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39"/>
    <w:rsid w:val="008C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4C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CC65-6FCB-405E-B087-8E872FA9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Bodescu</dc:creator>
  <cp:keywords/>
  <dc:description/>
  <cp:lastModifiedBy>Adina Bodescu</cp:lastModifiedBy>
  <cp:revision>11</cp:revision>
  <dcterms:created xsi:type="dcterms:W3CDTF">2025-03-05T12:57:00Z</dcterms:created>
  <dcterms:modified xsi:type="dcterms:W3CDTF">2025-03-05T13:45:00Z</dcterms:modified>
</cp:coreProperties>
</file>